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025D" w14:textId="77777777" w:rsidR="00B73F51" w:rsidRPr="00B948B3" w:rsidRDefault="00236279">
      <w:r>
        <w:rPr>
          <w:noProof/>
        </w:rPr>
        <w:drawing>
          <wp:anchor distT="36576" distB="36576" distL="36576" distR="36576" simplePos="0" relativeHeight="251655168" behindDoc="0" locked="0" layoutInCell="1" allowOverlap="1" wp14:anchorId="506B2B1A" wp14:editId="3A6154D8">
            <wp:simplePos x="0" y="0"/>
            <wp:positionH relativeFrom="margin">
              <wp:posOffset>5524500</wp:posOffset>
            </wp:positionH>
            <wp:positionV relativeFrom="paragraph">
              <wp:posOffset>-228600</wp:posOffset>
            </wp:positionV>
            <wp:extent cx="881380" cy="1133475"/>
            <wp:effectExtent l="0" t="0" r="0" b="9525"/>
            <wp:wrapNone/>
            <wp:docPr id="4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2C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300B87D" wp14:editId="3C5743C9">
                <wp:simplePos x="0" y="0"/>
                <wp:positionH relativeFrom="column">
                  <wp:posOffset>2276475</wp:posOffset>
                </wp:positionH>
                <wp:positionV relativeFrom="paragraph">
                  <wp:posOffset>-85725</wp:posOffset>
                </wp:positionV>
                <wp:extent cx="3096260" cy="1043940"/>
                <wp:effectExtent l="0" t="0" r="27940" b="22860"/>
                <wp:wrapNone/>
                <wp:docPr id="6" name="Zone de texte 2" descr="40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043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 algn="in">
                          <a:pattFill prst="pct4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2C35A4" w14:textId="77777777" w:rsidR="00EF487D" w:rsidRDefault="00EF487D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COMMANDE DE </w:t>
                            </w:r>
                            <w:r w:rsidRPr="00991CA2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JOUETS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&amp; LIVRES</w:t>
                            </w:r>
                          </w:p>
                          <w:p w14:paraId="371292FF" w14:textId="77777777" w:rsidR="00EF487D" w:rsidRPr="00991CA2" w:rsidRDefault="00EF487D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FF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0B8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40 %" style="position:absolute;margin-left:179.25pt;margin-top:-6.75pt;width:243.8pt;height:82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TOPwIAAI4EAAAOAAAAZHJzL2Uyb0RvYy54bWysVNtu2zAMfR+wfxD0vtpJ2rQ16hRZug4D&#10;ugvQ7QNoWbaFyaImKbG7rx+lOGm27mmYHwRRJA8vh/TN7dhrtpPOKzQln53lnEkjsFamLfm3r/dv&#10;rjjzAUwNGo0s+ZP0/Hb1+tXNYAs5xw51LR0jEOOLwZa8C8EWWeZFJ3vwZ2ilIWWDrodAomuz2sFA&#10;6L3O5nm+zAZ0tXUopPf0erdX8lXCbxopwuem8TIwXXLKLaTTpbOKZ7a6gaJ1YDslpjTgH7LoQRkK&#10;eoS6gwBs69QLqF4Jhx6bcCawz7BplJCpBqpmlv9RzWMHVqZaqDneHtvk/x+s+LR7tF8cC+NbHInA&#10;VIS3Dyi+e2Zw04Fp5do5HDoJNQWexZZlg/XF5Bpb7QsfQarhI9ZEMmwDJqCxcX3sCtXJCJ0IeDo2&#10;XY6BCXpc5NfL+ZJUgnSz/HxxfZ5oyaA4uFvnw3uJPYuXkjtiNcHD7sGHmA4UB5MYzaNW9b3SOgmu&#10;rTbasR3QBFzmi3x9QP/NTBs2lPz6Yn7BGeiWZnki1EIIEWuKbUWg9CJw0xLsiwh5+lKPTkyqv9re&#10;p2+ynUxiKVPEiN2rQOuhVV/yqyMyFJGLd6ZOwxtA6f2dfLWJXjIN/tSbAzt7nsJYjeQWHyusn4g0&#10;h/uloCWmS4fuJ2cDLUTJ/Y8tOMmZ/mCI+MXy4nJJG3QquFOhOhXACIIqeaB2pusm7Ldua51qO4q0&#10;HzWDaxqWRiUan7OaRoyGPrE7LWjcqlM5WT3/Rla/AAAA//8DAFBLAwQUAAYACAAAACEAJHJ2tuIA&#10;AAALAQAADwAAAGRycy9kb3ducmV2LnhtbEyPTU+DQBCG7yb+h82YeGsXLDQUWRpttPbgRVrjdWFH&#10;QPeDsNsW/fWOJ73NZJ6887zFejKanXD0vbMC4nkEDG3jVG9bAYf94ywD5oO0SmpnUcAXeliXlxeF&#10;zJU72xc8VaFlFGJ9LgV0IQw5577p0Eg/dwNaur270chA69hyNcozhRvNb6JoyY3sLX3o5ICbDpvP&#10;6mgEVO3u4c0fXu+f9GbLk/r5Y7dNvoW4vpruboEFnMIfDL/6pA4lOdXuaJVnWsAizVJCBcziBQ1E&#10;ZMkyBlYTmkYr4GXB/3cofwAAAP//AwBQSwECLQAUAAYACAAAACEAtoM4kv4AAADhAQAAEwAAAAAA&#10;AAAAAAAAAAAAAAAAW0NvbnRlbnRfVHlwZXNdLnhtbFBLAQItABQABgAIAAAAIQA4/SH/1gAAAJQB&#10;AAALAAAAAAAAAAAAAAAAAC8BAABfcmVscy8ucmVsc1BLAQItABQABgAIAAAAIQDTTUTOPwIAAI4E&#10;AAAOAAAAAAAAAAAAAAAAAC4CAABkcnMvZTJvRG9jLnhtbFBLAQItABQABgAIAAAAIQAkcna24gAA&#10;AAsBAAAPAAAAAAAAAAAAAAAAAJkEAABkcnMvZG93bnJldi54bWxQSwUGAAAAAAQABADzAAAAqAUA&#10;AAAA&#10;" fillcolor="#7030a0" insetpen="t">
                <v:stroke r:id="rId5" o:title="" filltype="pattern"/>
                <v:textbox inset="2.88pt,2.88pt,2.88pt,2.88pt">
                  <w:txbxContent>
                    <w:p w14:paraId="2C2C35A4" w14:textId="77777777" w:rsidR="00EF487D" w:rsidRDefault="00EF487D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COMMANDE DE </w:t>
                      </w:r>
                      <w:r w:rsidRPr="00991CA2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JOUETS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&amp; LIVRES</w:t>
                      </w:r>
                    </w:p>
                    <w:p w14:paraId="371292FF" w14:textId="77777777" w:rsidR="00EF487D" w:rsidRPr="00991CA2" w:rsidRDefault="00EF487D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FF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62C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E58A17B" wp14:editId="7937A6CD">
                <wp:simplePos x="0" y="0"/>
                <wp:positionH relativeFrom="column">
                  <wp:posOffset>-123825</wp:posOffset>
                </wp:positionH>
                <wp:positionV relativeFrom="paragraph">
                  <wp:posOffset>-333375</wp:posOffset>
                </wp:positionV>
                <wp:extent cx="2200275" cy="1009650"/>
                <wp:effectExtent l="9525" t="0" r="9525" b="0"/>
                <wp:wrapNone/>
                <wp:docPr id="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0275" cy="1009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9AC71" w14:textId="30D91F21" w:rsidR="0025547C" w:rsidRPr="00B305EA" w:rsidRDefault="00B0362C" w:rsidP="002554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05EA"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NOËL 20</w:t>
                            </w:r>
                            <w:r w:rsidR="001845F8" w:rsidRPr="00B305EA"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5547C">
                              <w:rPr>
                                <w:rFonts w:ascii="Comic Sans MS" w:hAnsi="Comic Sans MS"/>
                                <w:color w:val="CC0099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A17B" id="Zone de texte 3" o:spid="_x0000_s1027" type="#_x0000_t202" style="position:absolute;margin-left:-9.75pt;margin-top:-26.25pt;width:173.25pt;height:79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mC8gEAAL8DAAAOAAAAZHJzL2Uyb0RvYy54bWysk0+P2yAQxe+V+h0Q98Z2pKStFWeV7nZ7&#10;2f6RktWeJ4Bjt4ahQGLn23cgXqdqb6v1ARkwj997M17dDLpjJ+V8i6bixSznTBmBsjWHij/u7t99&#10;4MwHMBI6NKriZ+X5zfrtm1VvSzXHBjupHCMR48veVrwJwZZZ5kWjNPgZWmVos0anIdDUHTLpoCd1&#10;3WXzPF9mPTppHQrlPa3eXTb5OunXtRLhe117FVhXcWILaXRp3McxW6+gPDiwTStGDHgBhYbW0KWT&#10;1B0EYEfX/ielW+HQYx1mAnWGdd0KlTyQmyL/x822AauSFwrH2ykm/3qy4ttpa384FoZPOFABkwlv&#10;H1D88szgbQPmoDbOYd8okHRxwaflhLc7WyprWt2pIXyWLWVcxFyz3vpy1I/18KWPN+37ryjpCBwD&#10;ptuG2ukYHYXBCIGqdJ4qQ4pM0OKcaj1/v+BM0F6R5x+Xi1S7DMrn49b58EWhZvGl4o5Kn+Th9OBD&#10;xIHy+ZORLeJcwMKwH1grR/CIukd5JtieOqPi/vcRnCLjR32L1Ejktnaon6j1Ni7ZjfxRfTc8gbMj&#10;QiD6bQcmPNorSWoSyQzomIH8SVK6o5Y7QccW9CxTdFAm7In6ohvPeruh4O7bZOlKOlqiLklnxo6O&#10;bfj3PH11/e/WfwAAAP//AwBQSwMEFAAGAAgAAAAhAF72NrjdAAAACwEAAA8AAABkcnMvZG93bnJl&#10;di54bWxMj81OwzAQhO9IvIO1SNxaO0EpEOJUFT8SBy6UcN/GJo6I11HsNunbs5zgNqP9NDtTbRc/&#10;iJOdYh9IQ7ZWICy1wfTUaWg+XlZ3IGJCMjgEshrONsK2vryosDRhpnd72qdOcAjFEjW4lMZSytg6&#10;6zGuw2iJb19h8pjYTp00E84c7geZK7WRHnviDw5H++hs+70/eg0pmV12bp59fP1c3p5mp9oCG62v&#10;r5bdA4hkl/QHw299rg41dzqEI5koBg2r7L5glEWRs2DiJr/ldQdG1aYAWVfy/4b6BwAA//8DAFBL&#10;AQItABQABgAIAAAAIQC2gziS/gAAAOEBAAATAAAAAAAAAAAAAAAAAAAAAABbQ29udGVudF9UeXBl&#10;c10ueG1sUEsBAi0AFAAGAAgAAAAhADj9If/WAAAAlAEAAAsAAAAAAAAAAAAAAAAALwEAAF9yZWxz&#10;Ly5yZWxzUEsBAi0AFAAGAAgAAAAhAIV+6YLyAQAAvwMAAA4AAAAAAAAAAAAAAAAALgIAAGRycy9l&#10;Mm9Eb2MueG1sUEsBAi0AFAAGAAgAAAAhAF72NrjdAAAACw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279AC71" w14:textId="30D91F21" w:rsidR="0025547C" w:rsidRPr="00B305EA" w:rsidRDefault="00B0362C" w:rsidP="002554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05EA"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NOËL 20</w:t>
                      </w:r>
                      <w:r w:rsidR="001845F8" w:rsidRPr="00B305EA"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5547C">
                        <w:rPr>
                          <w:rFonts w:ascii="Comic Sans MS" w:hAnsi="Comic Sans MS"/>
                          <w:color w:val="CC0099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24F6B45" w14:textId="77777777" w:rsidR="00B73F51" w:rsidRDefault="00B73F51"/>
    <w:p w14:paraId="1BD32CD5" w14:textId="77777777" w:rsidR="00B73F51" w:rsidRDefault="00B0362C"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6706EC60" wp14:editId="0FA6F9EB">
            <wp:simplePos x="0" y="0"/>
            <wp:positionH relativeFrom="column">
              <wp:posOffset>1266825</wp:posOffset>
            </wp:positionH>
            <wp:positionV relativeFrom="paragraph">
              <wp:posOffset>40005</wp:posOffset>
            </wp:positionV>
            <wp:extent cx="571500" cy="581025"/>
            <wp:effectExtent l="0" t="0" r="0" b="0"/>
            <wp:wrapNone/>
            <wp:docPr id="436" name="Image 4" descr="j028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j0283731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9709" w14:textId="77777777" w:rsidR="00B73F51" w:rsidRDefault="00B73F51"/>
    <w:p w14:paraId="2D8DFBD4" w14:textId="77777777" w:rsidR="00B73F51" w:rsidRDefault="00B73F51"/>
    <w:p w14:paraId="3B02B966" w14:textId="77777777" w:rsidR="00B73F51" w:rsidRDefault="00B73F51"/>
    <w:p w14:paraId="728F5F89" w14:textId="5605F2BF" w:rsidR="00B73F51" w:rsidRDefault="002E070C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E59126B" wp14:editId="3B3F76AD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2945765" cy="1333500"/>
                <wp:effectExtent l="0" t="0" r="26035" b="19050"/>
                <wp:wrapNone/>
                <wp:docPr id="4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3335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15FC3" w14:textId="57C37EFE" w:rsidR="002A6E11" w:rsidRPr="00FB4B75" w:rsidRDefault="00EF487D" w:rsidP="00FB4B7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Pour les enfants nés </w:t>
                            </w:r>
                            <w:r w:rsidRPr="002A6E1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après le 31 décembre </w:t>
                            </w:r>
                            <w:r w:rsidR="004A4C9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991CA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2554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971989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3F8CFE2" w14:textId="77777777" w:rsidR="002A6E11" w:rsidRDefault="00971989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Au choix part enfant :</w:t>
                            </w:r>
                          </w:p>
                          <w:p w14:paraId="5B4C0487" w14:textId="77777777" w:rsidR="00EF487D" w:rsidRPr="00971989" w:rsidRDefault="00971989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05EA">
                              <w:rPr>
                                <w:rFonts w:ascii="Arial Narrow" w:hAnsi="Arial Narrow"/>
                                <w:b/>
                                <w:bCs/>
                                <w:color w:val="CC0099"/>
                                <w:sz w:val="28"/>
                                <w:szCs w:val="28"/>
                                <w:u w:val="single"/>
                              </w:rPr>
                              <w:t>1 jouet + 1 livre</w:t>
                            </w:r>
                            <w:r w:rsidRPr="00B305EA">
                              <w:rPr>
                                <w:rFonts w:ascii="Comic Sans MS" w:hAnsi="Comic Sans MS"/>
                                <w:b/>
                                <w:bCs/>
                                <w:color w:val="CC00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1989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ou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3645" w:rsidRPr="00B305EA">
                              <w:rPr>
                                <w:rFonts w:ascii="Arial Narrow" w:hAnsi="Arial Narrow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B305EA">
                              <w:rPr>
                                <w:rFonts w:ascii="Arial Narrow" w:hAnsi="Arial Narrow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livres</w:t>
                            </w:r>
                          </w:p>
                          <w:p w14:paraId="0E569519" w14:textId="77777777" w:rsidR="00971989" w:rsidRDefault="00971989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126B" id="Zone de texte 6" o:spid="_x0000_s1028" type="#_x0000_t202" style="position:absolute;margin-left:0;margin-top:3.45pt;width:231.95pt;height:105pt;z-index:2516561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1DHgIAACMEAAAOAAAAZHJzL2Uyb0RvYy54bWysU9tu2zAMfR+wfxD0vjiXJe2MOEWXrsOA&#10;7gJ0+wBalm1hsqhJSuzu60vJThpsb8P8IIgmdUieQ25vhk6zo3ReoSn4YjbnTBqBlTJNwX98v39z&#10;zZkPYCrQaGTBn6TnN7vXr7a9zeUSW9SVdIxAjM97W/A2BJtnmRet7MDP0EpDzhpdB4FM12SVg57Q&#10;O50t5/NN1qOrrEMhvae/d6OT7xJ+XUsRvta1l4HpglNtIZ0unWU8s90W8saBbZWYyoB/qKIDZSjp&#10;GeoOArCDU39BdUo49FiHmcAuw7pWQqYeqJvF/I9uHluwMvVC5Hh7psn/P1jx5fhovzkWhvc4kICp&#10;CW8fUPz0zOC+BdPIW+ewbyVUlHgRKct66/PpaaTa5z6ClP1nrEhkOARMQEPtusgK9ckInQR4OpMu&#10;h8AE/Vy+e7u+2qw5E+RbrFar9TzJkkF+em6dDx8ldixeCu5I1QQPxwcfYjmQn0JiNoP3SuukrDas&#10;J9TlFWEy0A3N6CSUR62qGBdfeNeUe+3YEeKYpC+1SZ7LsE4FGlatuoJfn4Mgj8x8MFVKGEDp8U5F&#10;aRPBZRrDqdITVyNrYSgHpioiIaaLvhKrJ2LS4TiptFl0adH95qynKS24/3UAJznTnwypsdoQdzTW&#10;l4a7NMpLA4wgqIIH4iJd92FchYN1qmkp06i/wVtSsFaJ25eqJt1pEhPl09bEUb+0U9TLbu+eAQAA&#10;//8DAFBLAwQUAAYACAAAACEAx+li3dwAAAAGAQAADwAAAGRycy9kb3ducmV2LnhtbEyPzU7DQAyE&#10;70i8w8pI3OimpUQ0xKmqIiQOIESpOG+zJom6P1HWTcPbY05w83ismc/levJOjTSkLgaE+SwDRaGO&#10;tgsNwv7j6eYeVGITrHExEMI3JVhXlxelKWw8h3cad9woCQmpMAgtc19oneqWvEmz2FMQ7ysO3rDI&#10;odF2MGcJ904vsizX3nRBGlrT07al+rg7eYTN6xs/b+/2aVzyY3N0L75Nq0/E66tp8wCKaeK/Y/jF&#10;F3SohOkQT8Em5RDkEUbIV6DEXOa3MhwQFnPZ6KrU//GrHwAAAP//AwBQSwECLQAUAAYACAAAACEA&#10;toM4kv4AAADhAQAAEwAAAAAAAAAAAAAAAAAAAAAAW0NvbnRlbnRfVHlwZXNdLnhtbFBLAQItABQA&#10;BgAIAAAAIQA4/SH/1gAAAJQBAAALAAAAAAAAAAAAAAAAAC8BAABfcmVscy8ucmVsc1BLAQItABQA&#10;BgAIAAAAIQCHjh1DHgIAACMEAAAOAAAAAAAAAAAAAAAAAC4CAABkcnMvZTJvRG9jLnhtbFBLAQIt&#10;ABQABgAIAAAAIQDH6WLd3AAAAAYBAAAPAAAAAAAAAAAAAAAAAHgEAABkcnMvZG93bnJldi54bWxQ&#10;SwUGAAAAAAQABADzAAAAgQUAAAAA&#10;" filled="f" strokeweight="1pt" insetpen="t">
                <v:shadow color="#ccc"/>
                <v:textbox inset="2.88pt,2.88pt,2.88pt,2.88pt">
                  <w:txbxContent>
                    <w:p w14:paraId="06315FC3" w14:textId="57C37EFE" w:rsidR="002A6E11" w:rsidRPr="00FB4B75" w:rsidRDefault="00EF487D" w:rsidP="00FB4B7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Pour les enfants nés </w:t>
                      </w:r>
                      <w:r w:rsidRPr="002A6E1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après le 31 décembre </w:t>
                      </w:r>
                      <w:r w:rsidR="004A4C9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991CA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2554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971989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3F8CFE2" w14:textId="77777777" w:rsidR="002A6E11" w:rsidRDefault="00971989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Au choix part enfant :</w:t>
                      </w:r>
                    </w:p>
                    <w:p w14:paraId="5B4C0487" w14:textId="77777777" w:rsidR="00EF487D" w:rsidRPr="00971989" w:rsidRDefault="00971989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305EA">
                        <w:rPr>
                          <w:rFonts w:ascii="Arial Narrow" w:hAnsi="Arial Narrow"/>
                          <w:b/>
                          <w:bCs/>
                          <w:color w:val="CC0099"/>
                          <w:sz w:val="28"/>
                          <w:szCs w:val="28"/>
                          <w:u w:val="single"/>
                        </w:rPr>
                        <w:t>1 jouet + 1 livre</w:t>
                      </w:r>
                      <w:r w:rsidRPr="00B305EA">
                        <w:rPr>
                          <w:rFonts w:ascii="Comic Sans MS" w:hAnsi="Comic Sans MS"/>
                          <w:b/>
                          <w:bCs/>
                          <w:color w:val="CC0099"/>
                          <w:sz w:val="28"/>
                          <w:szCs w:val="28"/>
                        </w:rPr>
                        <w:t xml:space="preserve"> </w:t>
                      </w:r>
                      <w:r w:rsidRPr="00971989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ou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73645" w:rsidRPr="00B305EA">
                        <w:rPr>
                          <w:rFonts w:ascii="Arial Narrow" w:hAnsi="Arial Narrow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B305EA">
                        <w:rPr>
                          <w:rFonts w:ascii="Arial Narrow" w:hAnsi="Arial Narrow"/>
                          <w:b/>
                          <w:bCs/>
                          <w:color w:val="00B0F0"/>
                          <w:sz w:val="28"/>
                          <w:szCs w:val="28"/>
                          <w:u w:val="single"/>
                        </w:rPr>
                        <w:t xml:space="preserve"> livres</w:t>
                      </w:r>
                    </w:p>
                    <w:p w14:paraId="0E569519" w14:textId="77777777" w:rsidR="00971989" w:rsidRDefault="00971989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279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3CE5416" wp14:editId="1B0DB52A">
                <wp:simplePos x="0" y="0"/>
                <wp:positionH relativeFrom="column">
                  <wp:posOffset>3095625</wp:posOffset>
                </wp:positionH>
                <wp:positionV relativeFrom="paragraph">
                  <wp:posOffset>15241</wp:posOffset>
                </wp:positionV>
                <wp:extent cx="3752850" cy="1352550"/>
                <wp:effectExtent l="0" t="0" r="0" b="0"/>
                <wp:wrapNone/>
                <wp:docPr id="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352550"/>
                        </a:xfrm>
                        <a:prstGeom prst="rect">
                          <a:avLst/>
                        </a:prstGeom>
                        <a:solidFill>
                          <a:srgbClr val="FFD1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ADD827" w14:textId="77777777" w:rsidR="00236279" w:rsidRDefault="00236279" w:rsidP="002342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EF487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compléter et à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remettre</w:t>
                            </w:r>
                          </w:p>
                          <w:p w14:paraId="474A1A0C" w14:textId="25C75072" w:rsidR="00236279" w:rsidRDefault="00236279" w:rsidP="002342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45F8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Au CSE (par mail ou </w:t>
                            </w:r>
                            <w:r w:rsidR="00127156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papier</w:t>
                            </w:r>
                            <w:r w:rsidR="001845F8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)</w:t>
                            </w:r>
                            <w:r w:rsidR="00EF487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D61BF3" w14:textId="77777777" w:rsidR="002A6E11" w:rsidRDefault="00EF487D" w:rsidP="002342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plus tard le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0FAE7BC" w14:textId="77777777" w:rsidR="002A6E11" w:rsidRPr="002A6E11" w:rsidRDefault="002A6E11" w:rsidP="002342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498E274" w14:textId="22AE572C" w:rsidR="00EF487D" w:rsidRPr="00991CA2" w:rsidRDefault="00991CA2" w:rsidP="0023428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91CA2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VENDREDI </w:t>
                            </w:r>
                            <w:r w:rsidR="00C87D05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30 JUIN</w:t>
                            </w:r>
                            <w:r w:rsidR="00415B27" w:rsidRPr="00991CA2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25547C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1834423D" w14:textId="77777777" w:rsidR="00006D3F" w:rsidRPr="004A4C9A" w:rsidRDefault="00006D3F" w:rsidP="00234280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5416" id="Zone de texte 5" o:spid="_x0000_s1029" type="#_x0000_t202" style="position:absolute;margin-left:243.75pt;margin-top:1.2pt;width:295.5pt;height:106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349wEAAOADAAAOAAAAZHJzL2Uyb0RvYy54bWysU9uO0zAQfUfiHyy/0/SidldR09XSKghp&#10;gZUWPsBxnMQi8Zix26R8PWMn7RZ4Q7xYHs/4jM+Z4+3D0LXspNBpMBlfzOacKSOh1KbO+Lev+bt7&#10;zpwXphQtGJXxs3L8Yff2zba3qVpCA22pkBGIcWlvM954b9MkcbJRnXAzsMpQsgLshKcQ66RE0RN6&#10;1ybL+XyT9IClRZDKOTo9jEm+i/hVpaT/UlVOedZmnN7m44pxLcKa7LYirVHYRsvpGeIfXtEJbajp&#10;FeogvGBH1H9BdVoiOKj8TEKXQFVpqSIHYrOY/8HmpRFWRS4kjrNXmdz/g5WfTy/2GZkf3sNAA4wk&#10;nH0C+d0xA/tGmFo9IkLfKFFS40WQLOmtS6erQWqXugBS9J+gpCGLo4cINFTYBVWIJyN0GsD5Kroa&#10;PJN0uLpbL+/XlJKUW6zWyzUFoYdIL9ctOv9BQcfCJuNIU43w4vTk/Fh6KQndHLS6zHXbxgDrYt8i&#10;OwlyQJ4fFnk+of9W1ppQbCBcGxHHExU9NLW5EB0p+6EYmC6JQQAMuQLKM8mAMNqMvgVtGsCfnPVk&#10;sYy7H0eBirP2oyEpV5v13YY8eRvgbVDcBsJIgsq452zc7v3o46NFXTfUaRyegUeSv9JRmNdXTUMj&#10;G0VpJ8sHn97Gser1Y+5+AQAA//8DAFBLAwQUAAYACAAAACEADqjrbeEAAAAKAQAADwAAAGRycy9k&#10;b3ducmV2LnhtbEyPzU7DMBCE70i8g7VI3Kjdkj+FOBVCVOJQpFIQ4rhNliRqvA6x2waeHvcEx50Z&#10;zX5TLCfTiyONrrOsYT5TIIgrW3fcaHh7Xd1kIJxHrrG3TBq+ycGyvLwoMK/tiV/ouPWNCCXsctTQ&#10;ej/kUrqqJYNuZgfi4H3a0aAP59jIesRTKDe9XCiVSIMdhw8tDvTQUrXfHoyG9dctds8b9R7vk8dk&#10;/bN6Sk32ofX11XR/B8LT5P/CcMYP6FAGpp09cO1EryHK0jhENSwiEGdfpVkQdkGYxxHIspD/J5S/&#10;AAAA//8DAFBLAQItABQABgAIAAAAIQC2gziS/gAAAOEBAAATAAAAAAAAAAAAAAAAAAAAAABbQ29u&#10;dGVudF9UeXBlc10ueG1sUEsBAi0AFAAGAAgAAAAhADj9If/WAAAAlAEAAAsAAAAAAAAAAAAAAAAA&#10;LwEAAF9yZWxzLy5yZWxzUEsBAi0AFAAGAAgAAAAhAAOyrfj3AQAA4AMAAA4AAAAAAAAAAAAAAAAA&#10;LgIAAGRycy9lMm9Eb2MueG1sUEsBAi0AFAAGAAgAAAAhAA6o623hAAAACgEAAA8AAAAAAAAAAAAA&#10;AAAAUQQAAGRycy9kb3ducmV2LnhtbFBLBQYAAAAABAAEAPMAAABfBQAAAAA=&#10;" fillcolor="#ffd1ff" stroked="f">
                <v:textbox inset="2.88pt,2.88pt,2.88pt,2.88pt">
                  <w:txbxContent>
                    <w:p w14:paraId="2BADD827" w14:textId="77777777" w:rsidR="00236279" w:rsidRDefault="00236279" w:rsidP="0023428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EF487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compléter et à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remettre</w:t>
                      </w:r>
                    </w:p>
                    <w:p w14:paraId="474A1A0C" w14:textId="25C75072" w:rsidR="00236279" w:rsidRDefault="00236279" w:rsidP="0023428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845F8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Au CSE (par mail ou </w:t>
                      </w:r>
                      <w:r w:rsidR="00127156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>papier</w:t>
                      </w:r>
                      <w:r w:rsidR="001845F8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>)</w:t>
                      </w:r>
                      <w:r w:rsidR="00EF487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D61BF3" w14:textId="77777777" w:rsidR="002A6E11" w:rsidRDefault="00EF487D" w:rsidP="0023428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au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plus tard le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  <w:p w14:paraId="30FAE7BC" w14:textId="77777777" w:rsidR="002A6E11" w:rsidRPr="002A6E11" w:rsidRDefault="002A6E11" w:rsidP="0023428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498E274" w14:textId="22AE572C" w:rsidR="00EF487D" w:rsidRPr="00991CA2" w:rsidRDefault="00991CA2" w:rsidP="00234280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91CA2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u w:val="single"/>
                        </w:rPr>
                        <w:t xml:space="preserve">VENDREDI </w:t>
                      </w:r>
                      <w:r w:rsidR="00C87D05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u w:val="single"/>
                        </w:rPr>
                        <w:t>30 JUIN</w:t>
                      </w:r>
                      <w:r w:rsidR="00415B27" w:rsidRPr="00991CA2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u w:val="single"/>
                        </w:rPr>
                        <w:t xml:space="preserve"> 202</w:t>
                      </w:r>
                      <w:r w:rsidR="0025547C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1834423D" w14:textId="77777777" w:rsidR="00006D3F" w:rsidRPr="004A4C9A" w:rsidRDefault="00006D3F" w:rsidP="00234280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50F0AD" w14:textId="77777777" w:rsidR="00B73F51" w:rsidRDefault="00B73F51"/>
    <w:p w14:paraId="192DD186" w14:textId="77777777" w:rsidR="00B73F51" w:rsidRDefault="00B73F51"/>
    <w:p w14:paraId="0DCBCFC2" w14:textId="77777777" w:rsidR="00B73F51" w:rsidRDefault="00B73F51"/>
    <w:p w14:paraId="5EEE0ECB" w14:textId="77777777" w:rsidR="00B73F51" w:rsidRDefault="00B73F51"/>
    <w:p w14:paraId="6DBA649D" w14:textId="77777777" w:rsidR="00B73F51" w:rsidRDefault="00B73F51"/>
    <w:p w14:paraId="22B2BB8B" w14:textId="77777777" w:rsidR="00B73F51" w:rsidRDefault="00B73F51"/>
    <w:p w14:paraId="3DD19B8A" w14:textId="77777777" w:rsidR="00B73F51" w:rsidRDefault="00B73F51"/>
    <w:p w14:paraId="34EAF96A" w14:textId="39FEFF44" w:rsidR="00B0362C" w:rsidRPr="00236279" w:rsidRDefault="00B0362C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05EA">
        <w:rPr>
          <w:color w:val="0070C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845F8" w:rsidRPr="00B305EA">
        <w:rPr>
          <w:color w:val="0070C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B305EA">
        <w:rPr>
          <w:color w:val="0070C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proofErr w:type="gramStart"/>
      <w:r w:rsidRPr="00B305EA">
        <w:rPr>
          <w:color w:val="0070C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THALES  CSC</w:t>
      </w:r>
      <w:proofErr w:type="gram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744A" w:rsidRPr="00F65E2C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  <w:r w:rsidRPr="00F65E2C"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Merci de compléter les 2 Tableaux</w:t>
      </w:r>
      <w:r w:rsidR="002E070C"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l’identique</w:t>
      </w:r>
      <w:r w:rsidR="0065744A" w:rsidRPr="00F65E2C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</w:p>
    <w:p w14:paraId="30419617" w14:textId="77777777" w:rsidR="00B15189" w:rsidRDefault="00B15189">
      <w:pPr>
        <w:rPr>
          <w:b/>
          <w:bCs/>
          <w:color w:val="7030A0"/>
          <w:sz w:val="16"/>
          <w:szCs w:val="16"/>
          <w:u w:val="single"/>
        </w:rPr>
      </w:pPr>
    </w:p>
    <w:p w14:paraId="2423636B" w14:textId="553D6B13" w:rsidR="002E070C" w:rsidRPr="00B15189" w:rsidRDefault="00B15189">
      <w:pPr>
        <w:rPr>
          <w:b/>
          <w:bCs/>
          <w:color w:val="7030A0"/>
          <w:u w:val="single"/>
        </w:rPr>
      </w:pPr>
      <w:r w:rsidRPr="00B15189">
        <w:rPr>
          <w:b/>
          <w:bCs/>
          <w:color w:val="7030A0"/>
          <w:u w:val="single"/>
        </w:rPr>
        <w:t>Tableau n°1</w:t>
      </w:r>
    </w:p>
    <w:p w14:paraId="653AA409" w14:textId="77777777" w:rsidR="00B15189" w:rsidRDefault="00B15189">
      <w:pPr>
        <w:rPr>
          <w:b/>
          <w:bCs/>
          <w:u w:val="single"/>
        </w:rPr>
      </w:pPr>
    </w:p>
    <w:p w14:paraId="1D540CBD" w14:textId="7C5A86F6" w:rsidR="00B73F51" w:rsidRDefault="00B0362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35CC8EE" wp14:editId="19950497">
                <wp:simplePos x="0" y="0"/>
                <wp:positionH relativeFrom="column">
                  <wp:posOffset>8315325</wp:posOffset>
                </wp:positionH>
                <wp:positionV relativeFrom="paragraph">
                  <wp:posOffset>716280</wp:posOffset>
                </wp:positionV>
                <wp:extent cx="2400300" cy="457200"/>
                <wp:effectExtent l="0" t="2540" r="0" b="0"/>
                <wp:wrapNone/>
                <wp:docPr id="2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484C7F" w14:textId="77777777" w:rsidR="00EF487D" w:rsidRDefault="00EF487D" w:rsidP="00EF487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 CHOIX PAR ENFANT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C8EE" id="Zone de texte 7" o:spid="_x0000_s1030" type="#_x0000_t202" style="position:absolute;margin-left:654.75pt;margin-top:56.4pt;width:189pt;height:3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2F4gEAALYDAAAOAAAAZHJzL2Uyb0RvYy54bWysU8tu2zAQvBfoPxC815KdxCkEy0GaIEWB&#10;9AGk/QCKIiWiEpdd0pbcr++Skh23vQW5EFwuObszO9zcjH3H9gq9AVvy5SLnTFkJtbFNyX98f3j3&#10;njMfhK1FB1aV/KA8v9m+fbMZXKFW0EJXK2QEYn0xuJK3Ibgiy7xsVS/8ApyylNSAvQgUYpPVKAZC&#10;77tslefrbACsHYJU3tPp/ZTk24SvtZLhq9ZeBdaVnHoLacW0VnHNthtRNChca+TchnhBF70wloqe&#10;oO5FEGyH5j+o3kgEDzosJPQZaG2kShyIzTL/h81TK5xKXEgc704y+deDlV/2T+4bsjB+gJEGmEh4&#10;9wjyp2cW7lphG3WLCEOrRE2Fl1GybHC+mJ9GqX3hI0g1fIaahix2ARLQqLGPqhBPRug0gMNJdDUG&#10;JulwdZnnFzmlJOUur65pqqmEKI6vHfrwUUHP4qbkSENN6GL/6EPsRhTHK7GYhQfTdWmwnf3rgC5O&#10;Jyo5Y359bH8iEsZqZKamVmIXMVdBfSByCJN5yOy0aQF/czaQcUruf+0EKs66T5YEulhfXa/JaecB&#10;ngfVeSCsJKiSB86m7V2Y3LlzaJqWKk0jsXBLomqT+D53NY+CzJFkmI0c3Xcep1vP3237BwAA//8D&#10;AFBLAwQUAAYACAAAACEAqbk/e98AAAANAQAADwAAAGRycy9kb3ducmV2LnhtbExPy07DMBC8I/EP&#10;1iJxo05aMCHEqXiID6Ag1N7ceEksYjuNndbl69me6G1mZzQ7Uy2T7dkex2C8k5DPMmDoGq+NayV8&#10;frzdFMBCVE6r3juUcMQAy/ryolKl9gf3jvtVbBmFuFAqCV2MQ8l5aDq0Ksz8gI60bz9aFYmOLdej&#10;OlC47fk8ywS3yjj60KkBXzpsflaTlfCa1rskhFhMX0ex+zXP0yY3KOX1VXp6BBYxxX8znOpTdaip&#10;09ZPTgfWE19kD3fkJZTPacTJIop7Om0JFbcF8Lri5yvqPwAAAP//AwBQSwECLQAUAAYACAAAACEA&#10;toM4kv4AAADhAQAAEwAAAAAAAAAAAAAAAAAAAAAAW0NvbnRlbnRfVHlwZXNdLnhtbFBLAQItABQA&#10;BgAIAAAAIQA4/SH/1gAAAJQBAAALAAAAAAAAAAAAAAAAAC8BAABfcmVscy8ucmVsc1BLAQItABQA&#10;BgAIAAAAIQCUH52F4gEAALYDAAAOAAAAAAAAAAAAAAAAAC4CAABkcnMvZTJvRG9jLnhtbFBLAQIt&#10;ABQABgAIAAAAIQCpuT973wAAAA0BAAAPAAAAAAAAAAAAAAAAADwEAABkcnMvZG93bnJldi54bWxQ&#10;SwUGAAAAAAQABADzAAAASAUAAAAA&#10;" filled="f" stroked="f" insetpen="t">
                <v:textbox inset="2.88pt,2.88pt,2.88pt,2.88pt">
                  <w:txbxContent>
                    <w:p w14:paraId="3C484C7F" w14:textId="77777777" w:rsidR="00EF487D" w:rsidRDefault="00EF487D" w:rsidP="00EF487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U CHOIX PAR ENFANT</w:t>
                      </w:r>
                    </w:p>
                  </w:txbxContent>
                </v:textbox>
              </v:shape>
            </w:pict>
          </mc:Fallback>
        </mc:AlternateContent>
      </w:r>
      <w:r w:rsidR="002E070C">
        <w:rPr>
          <w:b/>
          <w:bCs/>
          <w:u w:val="single"/>
        </w:rPr>
        <w:t xml:space="preserve">NOM PRENOM </w:t>
      </w:r>
      <w:r w:rsidR="002E070C">
        <w:rPr>
          <w:b/>
          <w:bCs/>
        </w:rPr>
        <w:t>(salarié) _____________________________</w:t>
      </w:r>
      <w:proofErr w:type="gramStart"/>
      <w:r w:rsidR="002E070C">
        <w:rPr>
          <w:b/>
          <w:bCs/>
        </w:rPr>
        <w:t xml:space="preserve">_  </w:t>
      </w:r>
      <w:r w:rsidR="002E070C">
        <w:rPr>
          <w:b/>
          <w:bCs/>
        </w:rPr>
        <w:tab/>
      </w:r>
      <w:proofErr w:type="gramEnd"/>
      <w:r w:rsidR="002E070C">
        <w:rPr>
          <w:rFonts w:ascii="Arial Narrow" w:hAnsi="Arial Narrow"/>
        </w:rPr>
        <w:t xml:space="preserve"> </w:t>
      </w:r>
      <w:r w:rsidR="002E070C">
        <w:rPr>
          <w:b/>
          <w:bCs/>
          <w:u w:val="single"/>
        </w:rPr>
        <w:t>N° portable</w:t>
      </w:r>
      <w:r w:rsidR="002E070C">
        <w:rPr>
          <w:b/>
          <w:bCs/>
        </w:rPr>
        <w:t> : ______________</w:t>
      </w:r>
    </w:p>
    <w:p w14:paraId="7ECFD799" w14:textId="77777777" w:rsidR="002E070C" w:rsidRDefault="002E070C">
      <w:pPr>
        <w:rPr>
          <w:rFonts w:ascii="Avenir Next LT Pro" w:hAnsi="Avenir Next LT Pro"/>
          <w:sz w:val="16"/>
          <w:szCs w:val="16"/>
        </w:rPr>
      </w:pPr>
    </w:p>
    <w:p w14:paraId="1854A35A" w14:textId="01DDA16F" w:rsidR="002E070C" w:rsidRPr="002E070C" w:rsidRDefault="002E070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 de votre responsable </w:t>
      </w:r>
      <w:r w:rsidR="00E5484B">
        <w:rPr>
          <w:rFonts w:ascii="Avenir Next LT Pro" w:hAnsi="Avenir Next LT Pro"/>
        </w:rPr>
        <w:t xml:space="preserve">de service </w:t>
      </w:r>
      <w:r>
        <w:rPr>
          <w:rFonts w:ascii="Avenir Next LT Pro" w:hAnsi="Avenir Next LT Pro"/>
        </w:rPr>
        <w:t>: _________________</w:t>
      </w:r>
    </w:p>
    <w:p w14:paraId="7E7D4466" w14:textId="77777777" w:rsidR="002E070C" w:rsidRPr="002E070C" w:rsidRDefault="002E070C"/>
    <w:tbl>
      <w:tblPr>
        <w:tblStyle w:val="Grilledutableau"/>
        <w:tblW w:w="10368" w:type="dxa"/>
        <w:tblLayout w:type="fixed"/>
        <w:tblLook w:val="01E0" w:firstRow="1" w:lastRow="1" w:firstColumn="1" w:lastColumn="1" w:noHBand="0" w:noVBand="0"/>
      </w:tblPr>
      <w:tblGrid>
        <w:gridCol w:w="2268"/>
        <w:gridCol w:w="1160"/>
        <w:gridCol w:w="2620"/>
        <w:gridCol w:w="720"/>
        <w:gridCol w:w="2880"/>
        <w:gridCol w:w="720"/>
      </w:tblGrid>
      <w:tr w:rsidR="00D6550D" w:rsidRPr="00D6550D" w14:paraId="6C96588D" w14:textId="77777777">
        <w:tc>
          <w:tcPr>
            <w:tcW w:w="34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C797AA4" w14:textId="77777777" w:rsidR="006D6265" w:rsidRPr="006D6265" w:rsidRDefault="006D6265" w:rsidP="00D6550D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1B62B71A" w14:textId="77777777" w:rsidR="00D6550D" w:rsidRDefault="00D6550D" w:rsidP="00D6550D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ENFANT(S)</w:t>
            </w:r>
          </w:p>
          <w:p w14:paraId="35172BE6" w14:textId="77777777" w:rsidR="006D6265" w:rsidRPr="006D6265" w:rsidRDefault="006D6265" w:rsidP="00D6550D">
            <w:pPr>
              <w:jc w:val="center"/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3340" w:type="dxa"/>
            <w:gridSpan w:val="2"/>
            <w:tcBorders>
              <w:top w:val="single" w:sz="12" w:space="0" w:color="auto"/>
            </w:tcBorders>
          </w:tcPr>
          <w:p w14:paraId="54FBED05" w14:textId="77777777" w:rsidR="006D6265" w:rsidRPr="006D6265" w:rsidRDefault="006D6265" w:rsidP="00D6550D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5FC0CA2E" w14:textId="77777777" w:rsidR="00D6550D" w:rsidRPr="00D6550D" w:rsidRDefault="00D6550D" w:rsidP="00D6550D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JOUET</w:t>
            </w:r>
            <w:r w:rsidR="000F75DB">
              <w:rPr>
                <w:rFonts w:ascii="Arial Black" w:hAnsi="Arial Black"/>
              </w:rPr>
              <w:t>(S)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194019" w14:textId="77777777" w:rsidR="006D6265" w:rsidRPr="006D6265" w:rsidRDefault="006D6265" w:rsidP="006D6265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1DBCBC73" w14:textId="77777777" w:rsidR="00D6550D" w:rsidRPr="00D6550D" w:rsidRDefault="00D6550D" w:rsidP="00D6550D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LIVRE</w:t>
            </w:r>
            <w:r w:rsidR="000F75DB">
              <w:rPr>
                <w:rFonts w:ascii="Arial Black" w:hAnsi="Arial Black"/>
              </w:rPr>
              <w:t>(S)</w:t>
            </w:r>
          </w:p>
        </w:tc>
      </w:tr>
      <w:tr w:rsidR="00D6550D" w14:paraId="5BC18F41" w14:textId="77777777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5ED002B8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PRENOM</w:t>
            </w: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6D054374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Né</w:t>
            </w:r>
            <w:r w:rsidRPr="00C82A97">
              <w:rPr>
                <w:rFonts w:ascii="Eras Demi ITC" w:hAnsi="Eras Demi ITC"/>
                <w:sz w:val="16"/>
                <w:szCs w:val="16"/>
              </w:rPr>
              <w:t>(e)</w:t>
            </w:r>
            <w:r w:rsidRPr="00C82A97">
              <w:rPr>
                <w:rFonts w:ascii="Eras Demi ITC" w:hAnsi="Eras Demi ITC"/>
              </w:rPr>
              <w:t xml:space="preserve"> le</w:t>
            </w: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7DF9A795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Désignation</w:t>
            </w: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6D9EF570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proofErr w:type="gramStart"/>
            <w:r w:rsidRPr="00C82A97">
              <w:rPr>
                <w:rFonts w:ascii="Eras Demi ITC" w:hAnsi="Eras Demi ITC"/>
              </w:rPr>
              <w:t>n</w:t>
            </w:r>
            <w:proofErr w:type="gramEnd"/>
            <w:r w:rsidRPr="00C82A97">
              <w:rPr>
                <w:rFonts w:ascii="Eras Demi ITC" w:hAnsi="Eras Demi ITC"/>
              </w:rPr>
              <w:t>°</w:t>
            </w: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063AC2B3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Titre</w:t>
            </w: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174C0DFE" w14:textId="77777777" w:rsidR="00D6550D" w:rsidRPr="00C82A97" w:rsidRDefault="00D6550D" w:rsidP="00D6550D">
            <w:pPr>
              <w:jc w:val="center"/>
              <w:rPr>
                <w:rFonts w:ascii="Eras Demi ITC" w:hAnsi="Eras Demi ITC"/>
              </w:rPr>
            </w:pPr>
            <w:proofErr w:type="gramStart"/>
            <w:r w:rsidRPr="00C82A97">
              <w:rPr>
                <w:rFonts w:ascii="Eras Demi ITC" w:hAnsi="Eras Demi ITC"/>
              </w:rPr>
              <w:t>n</w:t>
            </w:r>
            <w:proofErr w:type="gramEnd"/>
            <w:r w:rsidRPr="00C82A97">
              <w:rPr>
                <w:rFonts w:ascii="Eras Demi ITC" w:hAnsi="Eras Demi ITC"/>
              </w:rPr>
              <w:t>°</w:t>
            </w:r>
          </w:p>
        </w:tc>
      </w:tr>
      <w:tr w:rsidR="00D6550D" w:rsidRPr="000F75DB" w14:paraId="25BAD15E" w14:textId="77777777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2BA1A37B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73096A9D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4B4C0D6F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3FAC33AA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4C46E084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56200709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6550D" w:rsidRPr="000F75DB" w14:paraId="7AF55337" w14:textId="77777777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0AFEC89C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6B62CAC2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48095642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293EFD77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708E8FC0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282DAA91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6550D" w:rsidRPr="000F75DB" w14:paraId="35DDCF6E" w14:textId="77777777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30865D51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2DB6BB7A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564302FF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63D6DC02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44C31DBB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0C586315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6550D" w:rsidRPr="000F75DB" w14:paraId="754D804F" w14:textId="77777777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96B8EA6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  <w:bottom w:val="single" w:sz="12" w:space="0" w:color="auto"/>
            </w:tcBorders>
          </w:tcPr>
          <w:p w14:paraId="4E4C280E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0" w:type="dxa"/>
            <w:tcBorders>
              <w:bottom w:val="single" w:sz="12" w:space="0" w:color="auto"/>
              <w:right w:val="dashed" w:sz="4" w:space="0" w:color="auto"/>
            </w:tcBorders>
          </w:tcPr>
          <w:p w14:paraId="5AA9924D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12" w:space="0" w:color="auto"/>
            </w:tcBorders>
          </w:tcPr>
          <w:p w14:paraId="365E7F6C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dashed" w:sz="4" w:space="0" w:color="auto"/>
            </w:tcBorders>
          </w:tcPr>
          <w:p w14:paraId="624B17D7" w14:textId="77777777" w:rsidR="00D6550D" w:rsidRPr="0074307C" w:rsidRDefault="00D6550D" w:rsidP="00D655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5DE897D" w14:textId="77777777" w:rsidR="00D6550D" w:rsidRPr="0074307C" w:rsidRDefault="00D6550D" w:rsidP="00D6550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3940594D" w14:textId="77777777" w:rsidR="00B948B3" w:rsidRDefault="00B948B3" w:rsidP="004E503C">
      <w:pPr>
        <w:jc w:val="both"/>
        <w:rPr>
          <w:rFonts w:ascii="Comic Sans MS" w:hAnsi="Comic Sans MS"/>
          <w:sz w:val="12"/>
          <w:szCs w:val="12"/>
        </w:rPr>
      </w:pPr>
    </w:p>
    <w:p w14:paraId="0D7E8E4D" w14:textId="77777777" w:rsidR="00E5484B" w:rsidRDefault="00E5484B" w:rsidP="002E070C">
      <w:pPr>
        <w:rPr>
          <w:b/>
          <w:bCs/>
          <w:color w:val="7030A0"/>
          <w:u w:val="single"/>
        </w:rPr>
      </w:pPr>
    </w:p>
    <w:p w14:paraId="0667065B" w14:textId="77777777" w:rsidR="00E5484B" w:rsidRDefault="00E5484B" w:rsidP="002E070C">
      <w:pPr>
        <w:rPr>
          <w:b/>
          <w:bCs/>
          <w:color w:val="7030A0"/>
          <w:u w:val="single"/>
        </w:rPr>
      </w:pPr>
    </w:p>
    <w:p w14:paraId="0D8D5D99" w14:textId="4B25DB9D" w:rsidR="002E070C" w:rsidRPr="00B15189" w:rsidRDefault="00B15189" w:rsidP="002E070C">
      <w:pPr>
        <w:rPr>
          <w:b/>
          <w:bCs/>
          <w:color w:val="7030A0"/>
          <w:u w:val="single"/>
        </w:rPr>
      </w:pPr>
      <w:r w:rsidRPr="00B15189">
        <w:rPr>
          <w:b/>
          <w:bCs/>
          <w:color w:val="7030A0"/>
          <w:u w:val="single"/>
        </w:rPr>
        <w:t>Tableau n°2 à remplir à l’identique</w:t>
      </w:r>
    </w:p>
    <w:p w14:paraId="63F998E2" w14:textId="77777777" w:rsidR="00B15189" w:rsidRDefault="00B15189" w:rsidP="002E070C">
      <w:pPr>
        <w:rPr>
          <w:b/>
          <w:bCs/>
          <w:u w:val="single"/>
        </w:rPr>
      </w:pPr>
    </w:p>
    <w:p w14:paraId="37AEE64E" w14:textId="576599A8" w:rsidR="002E070C" w:rsidRDefault="002E070C" w:rsidP="002E070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BC61A46" wp14:editId="09EAC467">
                <wp:simplePos x="0" y="0"/>
                <wp:positionH relativeFrom="column">
                  <wp:posOffset>8315325</wp:posOffset>
                </wp:positionH>
                <wp:positionV relativeFrom="paragraph">
                  <wp:posOffset>716280</wp:posOffset>
                </wp:positionV>
                <wp:extent cx="2400300" cy="457200"/>
                <wp:effectExtent l="0" t="2540" r="0" b="0"/>
                <wp:wrapNone/>
                <wp:docPr id="122086256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198C8" w14:textId="77777777" w:rsidR="002E070C" w:rsidRDefault="002E070C" w:rsidP="002E07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 CHOIX PAR ENFANT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1A46" id="_x0000_s1031" type="#_x0000_t202" style="position:absolute;margin-left:654.75pt;margin-top:56.4pt;width:189pt;height:3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hp4wEAALYDAAAOAAAAZHJzL2Uyb0RvYy54bWysU8tu2zAQvBfoPxC815Kd2CkEy0GaIEWB&#10;9AGk/QCKIiWiEpdd0pbcr++Skh23vRW9EFwuObszO9zejn3HDgq9AVvy5SLnTFkJtbFNyb99fXzz&#10;ljMfhK1FB1aV/Kg8v929frUdXKFW0EJXK2QEYn0xuJK3Ibgiy7xsVS/8ApyylNSAvQgUYpPVKAZC&#10;77tsleebbACsHYJU3tPpw5Tku4SvtZLhs9ZeBdaVnHoLacW0VnHNdltRNChca+TchviHLnphLBU9&#10;Qz2IINgezV9QvZEIHnRYSOgz0NpIlTgQm2X+B5vnVjiVuJA43p1l8v8PVn46PLsvyML4DkYaYCLh&#10;3RPI755ZuG+FbdQdIgytEjUVXkbJssH5Yn4apfaFjyDV8BFqGrLYB0hAo8Y+qkI8GaHTAI5n0dUY&#10;mKTD1XWeX+WUkpS7Xt/QVFMJUZxeO/ThvYKexU3JkYaa0MXhyYfYjShOV2IxC4+m69JgO/vbAV2c&#10;TlRyxvz61P5EJIzVyExd8nXsIuYqqI9EDmEyD5mdNi3gT84GMk7J/Y+9QMVZ98GSQFeb9c2GnHYZ&#10;4GVQXQbCSoIqeeBs2t6HyZ17h6ZpqdI0Egt3JKo2ie9LV/MoyBxJhtnI0X2Xcbr18t12vwAAAP//&#10;AwBQSwMEFAAGAAgAAAAhAKm5P3vfAAAADQEAAA8AAABkcnMvZG93bnJldi54bWxMT8tOwzAQvCPx&#10;D9YicaNOWjAhxKl4iA+gINTe3HhJLGI7jZ3W5evZnuhtZmc0O1Mtk+3ZHsdgvJOQzzJg6BqvjWsl&#10;fH683RTAQlROq947lHDEAMv68qJSpfYH9477VWwZhbhQKgldjEPJeWg6tCrM/ICOtG8/WhWJji3X&#10;ozpQuO35PMsEt8o4+tCpAV86bH5Wk5Xwmta7JIRYTF9Hsfs1z9MmNyjl9VV6egQWMcV/M5zqU3Wo&#10;qdPWT04H1hNfZA935CWUz2nEySKKezptCRW3BfC64ucr6j8AAAD//wMAUEsBAi0AFAAGAAgAAAAh&#10;ALaDOJL+AAAA4QEAABMAAAAAAAAAAAAAAAAAAAAAAFtDb250ZW50X1R5cGVzXS54bWxQSwECLQAU&#10;AAYACAAAACEAOP0h/9YAAACUAQAACwAAAAAAAAAAAAAAAAAvAQAAX3JlbHMvLnJlbHNQSwECLQAU&#10;AAYACAAAACEANFFoaeMBAAC2AwAADgAAAAAAAAAAAAAAAAAuAgAAZHJzL2Uyb0RvYy54bWxQSwEC&#10;LQAUAAYACAAAACEAqbk/e98AAAANAQAADwAAAAAAAAAAAAAAAAA9BAAAZHJzL2Rvd25yZXYueG1s&#10;UEsFBgAAAAAEAAQA8wAAAEkFAAAAAA==&#10;" filled="f" stroked="f" insetpen="t">
                <v:textbox inset="2.88pt,2.88pt,2.88pt,2.88pt">
                  <w:txbxContent>
                    <w:p w14:paraId="26E198C8" w14:textId="77777777" w:rsidR="002E070C" w:rsidRDefault="002E070C" w:rsidP="002E07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U CHOIX PAR ENFANT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u w:val="single"/>
        </w:rPr>
        <w:t xml:space="preserve">NOM PRENOM </w:t>
      </w:r>
      <w:r>
        <w:rPr>
          <w:b/>
          <w:bCs/>
        </w:rPr>
        <w:t>(salarié) _____________________________</w:t>
      </w:r>
      <w:proofErr w:type="gramStart"/>
      <w:r>
        <w:rPr>
          <w:b/>
          <w:bCs/>
        </w:rPr>
        <w:t xml:space="preserve">_  </w:t>
      </w:r>
      <w:r>
        <w:rPr>
          <w:b/>
          <w:bCs/>
        </w:rPr>
        <w:tab/>
      </w:r>
      <w:proofErr w:type="gramEnd"/>
      <w:r>
        <w:rPr>
          <w:b/>
          <w:bCs/>
          <w:u w:val="single"/>
        </w:rPr>
        <w:t>N° portable</w:t>
      </w:r>
      <w:r>
        <w:rPr>
          <w:b/>
          <w:bCs/>
        </w:rPr>
        <w:t> : ______________</w:t>
      </w:r>
    </w:p>
    <w:p w14:paraId="2FCB95DF" w14:textId="77777777" w:rsidR="002E070C" w:rsidRDefault="002E070C" w:rsidP="002E070C">
      <w:pPr>
        <w:rPr>
          <w:b/>
          <w:bCs/>
          <w:sz w:val="16"/>
          <w:szCs w:val="16"/>
        </w:rPr>
      </w:pPr>
    </w:p>
    <w:p w14:paraId="0B781ED6" w14:textId="2836B078" w:rsidR="002E070C" w:rsidRPr="002E070C" w:rsidRDefault="002E070C" w:rsidP="002E070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 de votre responsable</w:t>
      </w:r>
      <w:r w:rsidR="00E5484B">
        <w:rPr>
          <w:rFonts w:ascii="Avenir Next LT Pro" w:hAnsi="Avenir Next LT Pro"/>
        </w:rPr>
        <w:t xml:space="preserve"> de service</w:t>
      </w:r>
      <w:r>
        <w:rPr>
          <w:rFonts w:ascii="Avenir Next LT Pro" w:hAnsi="Avenir Next LT Pro"/>
        </w:rPr>
        <w:t> : _________________</w:t>
      </w:r>
    </w:p>
    <w:p w14:paraId="0AFB7DB8" w14:textId="77777777" w:rsidR="002E070C" w:rsidRDefault="002E070C" w:rsidP="002E070C">
      <w:pPr>
        <w:rPr>
          <w:b/>
          <w:bCs/>
        </w:rPr>
      </w:pPr>
    </w:p>
    <w:tbl>
      <w:tblPr>
        <w:tblStyle w:val="Grilledutableau"/>
        <w:tblW w:w="10368" w:type="dxa"/>
        <w:tblLayout w:type="fixed"/>
        <w:tblLook w:val="01E0" w:firstRow="1" w:lastRow="1" w:firstColumn="1" w:lastColumn="1" w:noHBand="0" w:noVBand="0"/>
      </w:tblPr>
      <w:tblGrid>
        <w:gridCol w:w="2268"/>
        <w:gridCol w:w="1160"/>
        <w:gridCol w:w="2620"/>
        <w:gridCol w:w="720"/>
        <w:gridCol w:w="2880"/>
        <w:gridCol w:w="720"/>
      </w:tblGrid>
      <w:tr w:rsidR="002E070C" w:rsidRPr="00D6550D" w14:paraId="22FF7256" w14:textId="77777777" w:rsidTr="00401D32">
        <w:tc>
          <w:tcPr>
            <w:tcW w:w="342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7EE8AE3" w14:textId="77777777" w:rsidR="002E070C" w:rsidRPr="006D6265" w:rsidRDefault="002E070C" w:rsidP="00401D32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05530182" w14:textId="77777777" w:rsidR="002E070C" w:rsidRDefault="002E070C" w:rsidP="00401D32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ENFANT(S)</w:t>
            </w:r>
          </w:p>
          <w:p w14:paraId="5C6D7FF0" w14:textId="77777777" w:rsidR="002E070C" w:rsidRPr="006D6265" w:rsidRDefault="002E070C" w:rsidP="00401D32">
            <w:pPr>
              <w:jc w:val="center"/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3340" w:type="dxa"/>
            <w:gridSpan w:val="2"/>
            <w:tcBorders>
              <w:top w:val="single" w:sz="12" w:space="0" w:color="auto"/>
            </w:tcBorders>
          </w:tcPr>
          <w:p w14:paraId="6FD1FE5D" w14:textId="77777777" w:rsidR="002E070C" w:rsidRPr="006D6265" w:rsidRDefault="002E070C" w:rsidP="00401D32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6618305E" w14:textId="77777777" w:rsidR="002E070C" w:rsidRPr="00D6550D" w:rsidRDefault="002E070C" w:rsidP="00401D32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JOUET</w:t>
            </w:r>
            <w:r>
              <w:rPr>
                <w:rFonts w:ascii="Arial Black" w:hAnsi="Arial Black"/>
              </w:rPr>
              <w:t>(S)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046648" w14:textId="77777777" w:rsidR="002E070C" w:rsidRPr="006D6265" w:rsidRDefault="002E070C" w:rsidP="00401D32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48D4B3B8" w14:textId="77777777" w:rsidR="002E070C" w:rsidRPr="00D6550D" w:rsidRDefault="002E070C" w:rsidP="00401D32">
            <w:pPr>
              <w:jc w:val="center"/>
              <w:rPr>
                <w:rFonts w:ascii="Arial Black" w:hAnsi="Arial Black"/>
              </w:rPr>
            </w:pPr>
            <w:r w:rsidRPr="00D6550D">
              <w:rPr>
                <w:rFonts w:ascii="Arial Black" w:hAnsi="Arial Black"/>
              </w:rPr>
              <w:t>LIVRE</w:t>
            </w:r>
            <w:r>
              <w:rPr>
                <w:rFonts w:ascii="Arial Black" w:hAnsi="Arial Black"/>
              </w:rPr>
              <w:t>(S)</w:t>
            </w:r>
          </w:p>
        </w:tc>
      </w:tr>
      <w:tr w:rsidR="002E070C" w14:paraId="24FD8326" w14:textId="77777777" w:rsidTr="00401D32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3CD21493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PRENOM</w:t>
            </w: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626C223E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Né</w:t>
            </w:r>
            <w:r w:rsidRPr="00C82A97">
              <w:rPr>
                <w:rFonts w:ascii="Eras Demi ITC" w:hAnsi="Eras Demi ITC"/>
                <w:sz w:val="16"/>
                <w:szCs w:val="16"/>
              </w:rPr>
              <w:t>(e)</w:t>
            </w:r>
            <w:r w:rsidRPr="00C82A97">
              <w:rPr>
                <w:rFonts w:ascii="Eras Demi ITC" w:hAnsi="Eras Demi ITC"/>
              </w:rPr>
              <w:t xml:space="preserve"> le</w:t>
            </w: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696A925E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Désignation</w:t>
            </w: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387E04EE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proofErr w:type="gramStart"/>
            <w:r w:rsidRPr="00C82A97">
              <w:rPr>
                <w:rFonts w:ascii="Eras Demi ITC" w:hAnsi="Eras Demi ITC"/>
              </w:rPr>
              <w:t>n</w:t>
            </w:r>
            <w:proofErr w:type="gramEnd"/>
            <w:r w:rsidRPr="00C82A97">
              <w:rPr>
                <w:rFonts w:ascii="Eras Demi ITC" w:hAnsi="Eras Demi ITC"/>
              </w:rPr>
              <w:t>°</w:t>
            </w: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558FDDB3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r w:rsidRPr="00C82A97">
              <w:rPr>
                <w:rFonts w:ascii="Eras Demi ITC" w:hAnsi="Eras Demi ITC"/>
              </w:rPr>
              <w:t>Titre</w:t>
            </w: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0B39018F" w14:textId="77777777" w:rsidR="002E070C" w:rsidRPr="00C82A97" w:rsidRDefault="002E070C" w:rsidP="00401D32">
            <w:pPr>
              <w:jc w:val="center"/>
              <w:rPr>
                <w:rFonts w:ascii="Eras Demi ITC" w:hAnsi="Eras Demi ITC"/>
              </w:rPr>
            </w:pPr>
            <w:proofErr w:type="gramStart"/>
            <w:r w:rsidRPr="00C82A97">
              <w:rPr>
                <w:rFonts w:ascii="Eras Demi ITC" w:hAnsi="Eras Demi ITC"/>
              </w:rPr>
              <w:t>n</w:t>
            </w:r>
            <w:proofErr w:type="gramEnd"/>
            <w:r w:rsidRPr="00C82A97">
              <w:rPr>
                <w:rFonts w:ascii="Eras Demi ITC" w:hAnsi="Eras Demi ITC"/>
              </w:rPr>
              <w:t>°</w:t>
            </w:r>
          </w:p>
        </w:tc>
      </w:tr>
      <w:tr w:rsidR="002E070C" w:rsidRPr="000F75DB" w14:paraId="411ABD81" w14:textId="77777777" w:rsidTr="00401D32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2C9D052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1EDA5892" w14:textId="77777777" w:rsidR="002E070C" w:rsidRPr="007133B4" w:rsidRDefault="002E070C" w:rsidP="00401D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39849881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2EDB60EF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31228306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14093AA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E070C" w:rsidRPr="000F75DB" w14:paraId="338B8CB2" w14:textId="77777777" w:rsidTr="00401D32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39E4CC3D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197C19DA" w14:textId="77777777" w:rsidR="002E070C" w:rsidRPr="000F75DB" w:rsidRDefault="002E070C" w:rsidP="00401D3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48F883EE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00EA2319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31511D32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0FD9D9F7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E070C" w:rsidRPr="000F75DB" w14:paraId="25B314DB" w14:textId="77777777" w:rsidTr="00401D32">
        <w:tc>
          <w:tcPr>
            <w:tcW w:w="2268" w:type="dxa"/>
            <w:tcBorders>
              <w:left w:val="single" w:sz="12" w:space="0" w:color="auto"/>
              <w:right w:val="dashed" w:sz="4" w:space="0" w:color="auto"/>
            </w:tcBorders>
          </w:tcPr>
          <w:p w14:paraId="0BA14E17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</w:tcBorders>
          </w:tcPr>
          <w:p w14:paraId="463D73C7" w14:textId="77777777" w:rsidR="002E070C" w:rsidRPr="000F75DB" w:rsidRDefault="002E070C" w:rsidP="00401D3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620" w:type="dxa"/>
            <w:tcBorders>
              <w:right w:val="dashed" w:sz="4" w:space="0" w:color="auto"/>
            </w:tcBorders>
          </w:tcPr>
          <w:p w14:paraId="3E8F69F4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14:paraId="1EE090E8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right w:val="dashed" w:sz="4" w:space="0" w:color="auto"/>
            </w:tcBorders>
          </w:tcPr>
          <w:p w14:paraId="2823D0E6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single" w:sz="12" w:space="0" w:color="auto"/>
            </w:tcBorders>
          </w:tcPr>
          <w:p w14:paraId="0111DF6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2E070C" w:rsidRPr="000F75DB" w14:paraId="22690A3A" w14:textId="77777777" w:rsidTr="00401D32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233EB2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dashed" w:sz="4" w:space="0" w:color="auto"/>
              <w:bottom w:val="single" w:sz="12" w:space="0" w:color="auto"/>
            </w:tcBorders>
          </w:tcPr>
          <w:p w14:paraId="7CD02099" w14:textId="77777777" w:rsidR="002E070C" w:rsidRPr="000F75DB" w:rsidRDefault="002E070C" w:rsidP="00401D3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620" w:type="dxa"/>
            <w:tcBorders>
              <w:bottom w:val="single" w:sz="12" w:space="0" w:color="auto"/>
              <w:right w:val="dashed" w:sz="4" w:space="0" w:color="auto"/>
            </w:tcBorders>
          </w:tcPr>
          <w:p w14:paraId="577F7A6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12" w:space="0" w:color="auto"/>
            </w:tcBorders>
          </w:tcPr>
          <w:p w14:paraId="5086AB30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dashed" w:sz="4" w:space="0" w:color="auto"/>
            </w:tcBorders>
          </w:tcPr>
          <w:p w14:paraId="59622302" w14:textId="77777777" w:rsidR="002E070C" w:rsidRPr="0074307C" w:rsidRDefault="002E070C" w:rsidP="00401D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4E5E403" w14:textId="77777777" w:rsidR="002E070C" w:rsidRPr="0074307C" w:rsidRDefault="002E070C" w:rsidP="00401D3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54DC712C" w14:textId="77777777" w:rsidR="002E070C" w:rsidRPr="002E070C" w:rsidRDefault="002E070C" w:rsidP="002E070C">
      <w:pPr>
        <w:rPr>
          <w:b/>
          <w:bCs/>
        </w:rPr>
      </w:pPr>
    </w:p>
    <w:p w14:paraId="7AF8CF65" w14:textId="77777777" w:rsidR="008A0EE3" w:rsidRPr="00A77658" w:rsidRDefault="008A0EE3" w:rsidP="004E503C">
      <w:pPr>
        <w:jc w:val="both"/>
        <w:rPr>
          <w:rFonts w:ascii="Comic Sans MS" w:hAnsi="Comic Sans MS"/>
          <w:sz w:val="12"/>
          <w:szCs w:val="12"/>
        </w:rPr>
      </w:pPr>
    </w:p>
    <w:p w14:paraId="4E849C40" w14:textId="539603BB" w:rsidR="00D6550D" w:rsidRPr="0025547C" w:rsidRDefault="004E503C" w:rsidP="00B15189">
      <w:pPr>
        <w:jc w:val="both"/>
        <w:rPr>
          <w:rFonts w:ascii="Comic Sans MS" w:hAnsi="Comic Sans MS"/>
          <w:color w:val="FFD5FF"/>
          <w:sz w:val="18"/>
          <w:szCs w:val="18"/>
        </w:rPr>
      </w:pPr>
      <w:r w:rsidRPr="00F659CD">
        <w:rPr>
          <w:rFonts w:ascii="Comic Sans MS" w:hAnsi="Comic Sans MS"/>
          <w:sz w:val="18"/>
          <w:szCs w:val="18"/>
        </w:rPr>
        <w:sym w:font="Wingdings" w:char="F046"/>
      </w:r>
      <w:r w:rsidRPr="00F659CD">
        <w:rPr>
          <w:rFonts w:ascii="Comic Sans MS" w:hAnsi="Comic Sans MS"/>
          <w:sz w:val="18"/>
          <w:szCs w:val="18"/>
        </w:rPr>
        <w:t xml:space="preserve"> </w:t>
      </w:r>
      <w:r w:rsidRPr="00F659CD">
        <w:rPr>
          <w:rFonts w:ascii="Bradley Hand ITC" w:hAnsi="Bradley Hand ITC"/>
          <w:b/>
          <w:bCs/>
          <w:sz w:val="18"/>
          <w:szCs w:val="18"/>
        </w:rPr>
        <w:t xml:space="preserve">Il est possible de choisir un jouet et/ou un livre dans la tranche d’âge immédiatement </w:t>
      </w:r>
      <w:r w:rsidRPr="00F659CD">
        <w:rPr>
          <w:rFonts w:ascii="Bradley Hand ITC" w:hAnsi="Bradley Hand ITC"/>
          <w:b/>
          <w:bCs/>
          <w:sz w:val="18"/>
          <w:szCs w:val="18"/>
        </w:rPr>
        <w:sym w:font="Wingdings 3" w:char="F085"/>
      </w:r>
      <w:r w:rsidRPr="00F659CD">
        <w:rPr>
          <w:rFonts w:ascii="Bradley Hand ITC" w:hAnsi="Bradley Hand ITC"/>
          <w:b/>
          <w:bCs/>
          <w:sz w:val="18"/>
          <w:szCs w:val="18"/>
        </w:rPr>
        <w:t xml:space="preserve"> </w:t>
      </w:r>
      <w:r w:rsidR="00A77658" w:rsidRPr="00F659CD">
        <w:rPr>
          <w:rFonts w:ascii="Bradley Hand ITC" w:hAnsi="Bradley Hand ITC"/>
          <w:b/>
          <w:bCs/>
          <w:sz w:val="18"/>
          <w:szCs w:val="18"/>
        </w:rPr>
        <w:t xml:space="preserve"> </w:t>
      </w:r>
      <w:r w:rsidRPr="00F659CD">
        <w:rPr>
          <w:rFonts w:ascii="Bradley Hand ITC" w:hAnsi="Bradley Hand ITC"/>
          <w:b/>
          <w:bCs/>
          <w:sz w:val="18"/>
          <w:szCs w:val="18"/>
        </w:rPr>
        <w:t>ou</w:t>
      </w:r>
      <w:r w:rsidR="00A77658" w:rsidRPr="00F659CD">
        <w:rPr>
          <w:rFonts w:ascii="Bradley Hand ITC" w:hAnsi="Bradley Hand ITC"/>
          <w:b/>
          <w:bCs/>
          <w:sz w:val="18"/>
          <w:szCs w:val="18"/>
        </w:rPr>
        <w:t xml:space="preserve"> </w:t>
      </w:r>
      <w:r w:rsidRPr="00F659CD">
        <w:rPr>
          <w:rFonts w:ascii="Bradley Hand ITC" w:hAnsi="Bradley Hand ITC"/>
          <w:b/>
          <w:bCs/>
          <w:sz w:val="18"/>
          <w:szCs w:val="18"/>
        </w:rPr>
        <w:t xml:space="preserve"> </w:t>
      </w:r>
      <w:r w:rsidRPr="00F659CD">
        <w:rPr>
          <w:rFonts w:ascii="Bradley Hand ITC" w:hAnsi="Bradley Hand ITC"/>
          <w:b/>
          <w:bCs/>
          <w:sz w:val="18"/>
          <w:szCs w:val="18"/>
        </w:rPr>
        <w:sym w:font="Wingdings 3" w:char="F086"/>
      </w:r>
      <w:r w:rsidRPr="00F659CD">
        <w:rPr>
          <w:rFonts w:ascii="Bradley Hand ITC" w:hAnsi="Bradley Hand ITC"/>
          <w:b/>
          <w:bCs/>
          <w:sz w:val="18"/>
          <w:szCs w:val="18"/>
        </w:rPr>
        <w:t xml:space="preserve"> </w:t>
      </w:r>
      <w:r w:rsidRPr="00F659CD">
        <w:rPr>
          <w:rFonts w:ascii="Bradley Hand ITC" w:hAnsi="Bradley Hand ITC"/>
          <w:b/>
          <w:bCs/>
          <w:sz w:val="18"/>
          <w:szCs w:val="18"/>
          <w:u w:val="single"/>
        </w:rPr>
        <w:t>excepté pour les jouets</w:t>
      </w:r>
      <w:r w:rsidR="00B15189">
        <w:rPr>
          <w:rFonts w:ascii="Bradley Hand ITC" w:hAnsi="Bradley Hand ITC"/>
          <w:b/>
          <w:bCs/>
          <w:sz w:val="18"/>
          <w:szCs w:val="18"/>
          <w:u w:val="single"/>
        </w:rPr>
        <w:t xml:space="preserve"> soulignés</w:t>
      </w:r>
      <w:r w:rsidRPr="00F659CD">
        <w:rPr>
          <w:rFonts w:ascii="Bradley Hand ITC" w:hAnsi="Bradley Hand ITC"/>
          <w:b/>
          <w:bCs/>
          <w:sz w:val="18"/>
          <w:szCs w:val="18"/>
          <w:u w:val="single"/>
        </w:rPr>
        <w:t xml:space="preserve"> </w:t>
      </w:r>
    </w:p>
    <w:sectPr w:rsidR="00D6550D" w:rsidRPr="0025547C" w:rsidSect="008A0E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C3"/>
    <w:rsid w:val="00006D3F"/>
    <w:rsid w:val="00010C85"/>
    <w:rsid w:val="00075502"/>
    <w:rsid w:val="000E379D"/>
    <w:rsid w:val="000F75DB"/>
    <w:rsid w:val="00127156"/>
    <w:rsid w:val="00156CF1"/>
    <w:rsid w:val="001705D6"/>
    <w:rsid w:val="001845F8"/>
    <w:rsid w:val="00234280"/>
    <w:rsid w:val="00236279"/>
    <w:rsid w:val="00252CC3"/>
    <w:rsid w:val="0025547C"/>
    <w:rsid w:val="002A6E11"/>
    <w:rsid w:val="002D14E7"/>
    <w:rsid w:val="002D45B7"/>
    <w:rsid w:val="002E070C"/>
    <w:rsid w:val="00376656"/>
    <w:rsid w:val="00415B27"/>
    <w:rsid w:val="00460041"/>
    <w:rsid w:val="004A4C9A"/>
    <w:rsid w:val="004E1F10"/>
    <w:rsid w:val="004E503C"/>
    <w:rsid w:val="00543B87"/>
    <w:rsid w:val="00556FC3"/>
    <w:rsid w:val="005659F2"/>
    <w:rsid w:val="00567C56"/>
    <w:rsid w:val="005B125B"/>
    <w:rsid w:val="005B3032"/>
    <w:rsid w:val="005B49A3"/>
    <w:rsid w:val="005E4E49"/>
    <w:rsid w:val="005F34CD"/>
    <w:rsid w:val="00620E22"/>
    <w:rsid w:val="0065744A"/>
    <w:rsid w:val="006729A9"/>
    <w:rsid w:val="006D6265"/>
    <w:rsid w:val="007133B4"/>
    <w:rsid w:val="0074307C"/>
    <w:rsid w:val="007E2E93"/>
    <w:rsid w:val="008A0EE3"/>
    <w:rsid w:val="008E19F4"/>
    <w:rsid w:val="009550EE"/>
    <w:rsid w:val="00970FD7"/>
    <w:rsid w:val="00971989"/>
    <w:rsid w:val="00991CA2"/>
    <w:rsid w:val="009B26A8"/>
    <w:rsid w:val="009C506C"/>
    <w:rsid w:val="00A01C07"/>
    <w:rsid w:val="00A767F4"/>
    <w:rsid w:val="00A77658"/>
    <w:rsid w:val="00A81004"/>
    <w:rsid w:val="00AC32B2"/>
    <w:rsid w:val="00B013D4"/>
    <w:rsid w:val="00B0362C"/>
    <w:rsid w:val="00B15189"/>
    <w:rsid w:val="00B305EA"/>
    <w:rsid w:val="00B73F51"/>
    <w:rsid w:val="00B948B3"/>
    <w:rsid w:val="00C82A97"/>
    <w:rsid w:val="00C87D05"/>
    <w:rsid w:val="00CD2906"/>
    <w:rsid w:val="00D6550D"/>
    <w:rsid w:val="00DC0B16"/>
    <w:rsid w:val="00DC4575"/>
    <w:rsid w:val="00E07101"/>
    <w:rsid w:val="00E5484B"/>
    <w:rsid w:val="00E7577B"/>
    <w:rsid w:val="00E801FB"/>
    <w:rsid w:val="00EA6178"/>
    <w:rsid w:val="00EB2B54"/>
    <w:rsid w:val="00EB302E"/>
    <w:rsid w:val="00EF487D"/>
    <w:rsid w:val="00F659CD"/>
    <w:rsid w:val="00F65E2C"/>
    <w:rsid w:val="00F73645"/>
    <w:rsid w:val="00FA6284"/>
    <w:rsid w:val="00FB4B75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DBAD"/>
  <w15:chartTrackingRefBased/>
  <w15:docId w15:val="{1DF65074-0BE4-446B-8CF6-4964B6E2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7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655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36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</dc:creator>
  <cp:keywords/>
  <dc:description/>
  <cp:lastModifiedBy>Pascale</cp:lastModifiedBy>
  <cp:revision>6</cp:revision>
  <cp:lastPrinted>2026-06-03T08:34:00Z</cp:lastPrinted>
  <dcterms:created xsi:type="dcterms:W3CDTF">2026-05-22T13:46:00Z</dcterms:created>
  <dcterms:modified xsi:type="dcterms:W3CDTF">2026-06-03T08:41:00Z</dcterms:modified>
</cp:coreProperties>
</file>